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D3B3" w14:textId="77777777" w:rsidR="00FE4CC2" w:rsidRDefault="005872F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52"/>
        </w:rPr>
        <w:drawing>
          <wp:anchor distT="0" distB="0" distL="114300" distR="114300" simplePos="0" relativeHeight="251657728" behindDoc="0" locked="0" layoutInCell="1" allowOverlap="1" wp14:anchorId="4AF3DA9A" wp14:editId="0816191F">
            <wp:simplePos x="0" y="0"/>
            <wp:positionH relativeFrom="column">
              <wp:posOffset>973776</wp:posOffset>
            </wp:positionH>
            <wp:positionV relativeFrom="paragraph">
              <wp:posOffset>70617</wp:posOffset>
            </wp:positionV>
            <wp:extent cx="1218254" cy="982325"/>
            <wp:effectExtent l="0" t="0" r="127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 youth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254" cy="98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0591D" w14:textId="77777777" w:rsidR="00FE4CC2" w:rsidRDefault="00FE4CC2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39677445" w14:textId="77777777" w:rsidR="00FE4CC2" w:rsidRDefault="008E6128">
      <w:pPr>
        <w:spacing w:line="630" w:lineRule="exact"/>
        <w:ind w:left="3955"/>
        <w:rPr>
          <w:rFonts w:ascii="Calibri" w:eastAsia="Calibri" w:hAnsi="Calibri" w:cs="Calibri"/>
          <w:sz w:val="52"/>
          <w:szCs w:val="52"/>
        </w:rPr>
      </w:pPr>
      <w:r>
        <w:rPr>
          <w:rFonts w:ascii="Calibri"/>
          <w:spacing w:val="2"/>
          <w:sz w:val="52"/>
        </w:rPr>
        <w:t>WEB</w:t>
      </w:r>
      <w:r>
        <w:rPr>
          <w:rFonts w:ascii="Calibri"/>
          <w:spacing w:val="8"/>
          <w:sz w:val="52"/>
        </w:rPr>
        <w:t xml:space="preserve"> </w:t>
      </w:r>
      <w:r>
        <w:rPr>
          <w:rFonts w:ascii="Calibri"/>
          <w:spacing w:val="-1"/>
          <w:sz w:val="52"/>
        </w:rPr>
        <w:t>YOUTH</w:t>
      </w:r>
      <w:r>
        <w:rPr>
          <w:rFonts w:ascii="Calibri"/>
          <w:spacing w:val="7"/>
          <w:sz w:val="52"/>
        </w:rPr>
        <w:t xml:space="preserve"> </w:t>
      </w:r>
      <w:r>
        <w:rPr>
          <w:rFonts w:ascii="Calibri"/>
          <w:spacing w:val="-1"/>
          <w:sz w:val="52"/>
        </w:rPr>
        <w:t>Event</w:t>
      </w:r>
      <w:r>
        <w:rPr>
          <w:rFonts w:ascii="Calibri"/>
          <w:spacing w:val="9"/>
          <w:sz w:val="52"/>
        </w:rPr>
        <w:t xml:space="preserve"> </w:t>
      </w:r>
      <w:r>
        <w:rPr>
          <w:rFonts w:ascii="Calibri"/>
          <w:spacing w:val="2"/>
          <w:sz w:val="52"/>
        </w:rPr>
        <w:t>Participation</w:t>
      </w:r>
    </w:p>
    <w:p w14:paraId="50E44086" w14:textId="77777777" w:rsidR="00FE4CC2" w:rsidRDefault="00FF1714">
      <w:pPr>
        <w:spacing w:before="1"/>
        <w:ind w:left="5084"/>
        <w:rPr>
          <w:rFonts w:ascii="Calibri" w:eastAsia="Calibri" w:hAnsi="Calibri" w:cs="Calibri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2CE5F33" wp14:editId="5227166C">
                <wp:simplePos x="0" y="0"/>
                <wp:positionH relativeFrom="page">
                  <wp:posOffset>896620</wp:posOffset>
                </wp:positionH>
                <wp:positionV relativeFrom="paragraph">
                  <wp:posOffset>402590</wp:posOffset>
                </wp:positionV>
                <wp:extent cx="5981065" cy="1270"/>
                <wp:effectExtent l="10795" t="13970" r="1841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634"/>
                          <a:chExt cx="941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2" y="634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7FAF2" id="Group 4" o:spid="_x0000_s1026" style="position:absolute;margin-left:70.6pt;margin-top:31.7pt;width:470.95pt;height:.1pt;z-index:-4288;mso-position-horizontal-relative:page" coordorigin="1412,63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TnXwMAAOIHAAAOAAAAZHJzL2Uyb0RvYy54bWykVdtu2zAMfR+wfxD0uCG1nTppYtQthlyK&#10;Ad1WoNkHKLZ8wWzJk5Q43bB/H0XZqZuu2NDlQZFMijw8pMjL60NdkT1XupQipsGZTwkXiUxLkcf0&#10;62Y9mlGiDRMpq6TgMX3gml5fvX1z2TYRH8tCVilXBIwIHbVNTAtjmsjzdFLwmukz2XABwkyqmhk4&#10;qtxLFWvBel15Y9+feq1UaaNkwrWGr0snpFdoP8t4Yr5kmeaGVDEFbAZXhevWrt7VJYtyxZqiTDoY&#10;7BUoalYKcHo0tWSGkZ0qn5mqy0RJLTNzlsjak1lWJhxjgGgC/ySaGyV3DcaSR23eHGkCak94erXZ&#10;5PP+TpEyjek5JYLVkCL0SkJLTdvkEWjcqOa+uVMuPtjeyuSbBrF3Krfn3CmTbftJpmCO7YxEag6Z&#10;qq0JCJocMAMPxwzwgyEJfJzMZ4E/nVCSgCwYX3QJSgrIor0UhMGYEpBNzxEgi5Ji1d2dh8HcXRxb&#10;7B6LnEdE2aGyIUGh6Ucu9f9xeV+whmOKtGWq4zLsuVwrzm3xkomjE5V6LvWQyIHEQtTA918pfM5G&#10;z+NLXABfO21uuMRMsP2tNu4FpLDD/KZdFWzgtWR1BY/h/Yj4xLrCpXsxR7WgV3vnkY1PWoKuO6O9&#10;LcjZ0JY/Ow/+aAxq0OlZY+OBMUhm3kNkRY86OYgONuwIsy3Hx1JrpLbVsgFwfY2BBVCyIb6gC75P&#10;dd2dzoWCXnLaRRQl0EW2jpOGGYvMurBb0sYUubAfarnnG4kic1L84ORRWomhlsviAJUTww3rAEv8&#10;6NRiHaRWyHVZVZiGSlgowXwymSE5WlZlaqUWjlb5dlEpsmfQINcX80k47R7PEzVoRCJFawVn6arb&#10;G1ZWbg/eKyQXCrDjwJYidsCfc3++mq1m4SgcT1ej0F8uRx/Wi3A0XQcXk+X5crFYBr8stCCMijJN&#10;ubDo+m4chP/2Qru54ProsR8/ieJpsGv7ex6s9xQGsgyx9P8YHbQU90RdP9nK9AGeq5JuvMA4hE0h&#10;1Q9KWhgtMdXfd0xxSqqPAvrNPAhDO4vwEE4uxnBQQ8l2KGEiAVMxNRQq3G4Xxs2vXaPKvABPAaZV&#10;yA/QabPSPmjE51B1B2h5uMNBgrF0Q89OquEZtR5H89VvAAAA//8DAFBLAwQUAAYACAAAACEAyIkF&#10;Yt8AAAAKAQAADwAAAGRycy9kb3ducmV2LnhtbEyPwUrDQBCG74LvsIzgzW7S1FBiNqUU9VQEW0G8&#10;TbPTJDQ7G7LbJH17Nyc9/jMf/3yTbybTioF611hWEC8iEMSl1Q1XCr6Ob09rEM4ja2wtk4IbOdgU&#10;93c5ZtqO/EnDwVcilLDLUEHtfZdJ6cqaDLqF7YjD7mx7gz7EvpK6xzGUm1YuoyiVBhsOF2rsaFdT&#10;eTlcjYL3EcdtEr8O+8t5d/s5Pn9872NS6vFh2r6A8DT5Pxhm/aAORXA62StrJ9qQV/EyoArSZAVi&#10;BqJ1EoM4zZMUZJHL/y8UvwAAAP//AwBQSwECLQAUAAYACAAAACEAtoM4kv4AAADhAQAAEwAAAAAA&#10;AAAAAAAAAAAAAAAAW0NvbnRlbnRfVHlwZXNdLnhtbFBLAQItABQABgAIAAAAIQA4/SH/1gAAAJQB&#10;AAALAAAAAAAAAAAAAAAAAC8BAABfcmVscy8ucmVsc1BLAQItABQABgAIAAAAIQCur/TnXwMAAOIH&#10;AAAOAAAAAAAAAAAAAAAAAC4CAABkcnMvZTJvRG9jLnhtbFBLAQItABQABgAIAAAAIQDIiQVi3wAA&#10;AAoBAAAPAAAAAAAAAAAAAAAAALkFAABkcnMvZG93bnJldi54bWxQSwUGAAAAAAQABADzAAAAxQYA&#10;AAAA&#10;">
                <v:shape id="Freeform 5" o:spid="_x0000_s1027" style="position:absolute;left:1412;top:634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CZMEA&#10;AADaAAAADwAAAGRycy9kb3ducmV2LnhtbESP0WoCMRRE3wX/IVyhb5q1yLJsjSKC0PZB0PYDLptr&#10;djG5WZO4bv/eFAp9HGbmDLPejs6KgULsPCtYLgoQxI3XHRsF31+HeQUiJmSN1jMp+KEI2810ssZa&#10;+wefaDgnIzKEY40K2pT6WsrYtOQwLnxPnL2LDw5TlsFIHfCR4c7K16IopcOO80KLPe1baq7nu1NQ&#10;Vp8na/zH9VYNKxOOtkzyUCr1Mht3byASjek//Nd+1wpW8Hsl3w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gmTBAAAA2gAAAA8AAAAAAAAAAAAAAAAAmAIAAGRycy9kb3du&#10;cmV2LnhtbFBLBQYAAAAABAAEAPUAAACGAwAAAAA=&#10;" path="m,l9419,e" filled="f" strokecolor="#f79546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8E6128">
        <w:rPr>
          <w:rFonts w:ascii="Calibri"/>
          <w:spacing w:val="2"/>
          <w:sz w:val="44"/>
        </w:rPr>
        <w:t>Parent/Guardian</w:t>
      </w:r>
      <w:r w:rsidR="008E6128">
        <w:rPr>
          <w:rFonts w:ascii="Calibri"/>
          <w:spacing w:val="-20"/>
          <w:sz w:val="44"/>
        </w:rPr>
        <w:t xml:space="preserve"> </w:t>
      </w:r>
      <w:r w:rsidR="008E6128">
        <w:rPr>
          <w:rFonts w:ascii="Calibri"/>
          <w:spacing w:val="3"/>
          <w:sz w:val="44"/>
        </w:rPr>
        <w:t>Consent</w:t>
      </w:r>
      <w:r w:rsidR="008E6128">
        <w:rPr>
          <w:rFonts w:ascii="Calibri"/>
          <w:spacing w:val="-18"/>
          <w:sz w:val="44"/>
        </w:rPr>
        <w:t xml:space="preserve"> </w:t>
      </w:r>
      <w:r w:rsidR="008E6128">
        <w:rPr>
          <w:rFonts w:ascii="Calibri"/>
          <w:spacing w:val="2"/>
          <w:sz w:val="44"/>
        </w:rPr>
        <w:t>Form</w:t>
      </w:r>
    </w:p>
    <w:p w14:paraId="5F8C3D21" w14:textId="77777777" w:rsidR="00FE4CC2" w:rsidRDefault="00FE4CC2">
      <w:pPr>
        <w:spacing w:before="10"/>
        <w:rPr>
          <w:rFonts w:ascii="Calibri" w:eastAsia="Calibri" w:hAnsi="Calibri" w:cs="Calibri"/>
          <w:sz w:val="7"/>
          <w:szCs w:val="7"/>
        </w:rPr>
      </w:pPr>
    </w:p>
    <w:p w14:paraId="1CCAF229" w14:textId="77777777" w:rsidR="00FE4CC2" w:rsidRDefault="00FE4CC2">
      <w:pPr>
        <w:rPr>
          <w:rFonts w:ascii="Calibri" w:eastAsia="Calibri" w:hAnsi="Calibri" w:cs="Calibri"/>
          <w:sz w:val="14"/>
          <w:szCs w:val="14"/>
        </w:rPr>
      </w:pPr>
    </w:p>
    <w:p w14:paraId="0EBCF65D" w14:textId="0F64EEE5" w:rsidR="00A41CE1" w:rsidRPr="00BD4CEC" w:rsidRDefault="00A41CE1">
      <w:pPr>
        <w:spacing w:before="56"/>
        <w:ind w:left="1440"/>
        <w:rPr>
          <w:rFonts w:ascii="Calibri"/>
          <w:bCs/>
          <w:spacing w:val="-1"/>
        </w:rPr>
      </w:pPr>
      <w:r>
        <w:rPr>
          <w:rFonts w:ascii="Calibri"/>
          <w:b/>
          <w:spacing w:val="-1"/>
        </w:rPr>
        <w:t xml:space="preserve">Event: </w:t>
      </w:r>
      <w:r w:rsidR="00DA5B8A">
        <w:rPr>
          <w:rFonts w:ascii="Calibri"/>
          <w:bCs/>
          <w:spacing w:val="-1"/>
        </w:rPr>
        <w:t>Edmonton Corn Maze</w:t>
      </w:r>
    </w:p>
    <w:p w14:paraId="698D132C" w14:textId="295471D2" w:rsidR="00A41CE1" w:rsidRDefault="00A41CE1">
      <w:pPr>
        <w:spacing w:before="56"/>
        <w:ind w:left="144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Time/location</w:t>
      </w:r>
      <w:r w:rsidRPr="00BD4CEC">
        <w:rPr>
          <w:rFonts w:ascii="Calibri"/>
          <w:bCs/>
          <w:spacing w:val="-1"/>
        </w:rPr>
        <w:t xml:space="preserve">: </w:t>
      </w:r>
      <w:r w:rsidR="00DA5B8A">
        <w:rPr>
          <w:rFonts w:ascii="Calibri"/>
          <w:bCs/>
          <w:spacing w:val="-1"/>
        </w:rPr>
        <w:t xml:space="preserve">Please drop your youth off at 6PM and pick them back up at 9PM at </w:t>
      </w:r>
      <w:r w:rsidR="00DA5B8A" w:rsidRPr="00DA5B8A">
        <w:rPr>
          <w:rFonts w:ascii="Calibri"/>
          <w:bCs/>
          <w:spacing w:val="-1"/>
        </w:rPr>
        <w:t>West Edmonton Baptist Ch</w:t>
      </w:r>
      <w:r w:rsidR="00DA5B8A">
        <w:rPr>
          <w:rFonts w:ascii="Calibri"/>
          <w:bCs/>
          <w:spacing w:val="-1"/>
        </w:rPr>
        <w:t>urch.</w:t>
      </w:r>
    </w:p>
    <w:p w14:paraId="532503BF" w14:textId="69E2BD0C" w:rsidR="00167E9E" w:rsidRDefault="00BD4CEC" w:rsidP="00DA5B8A">
      <w:pPr>
        <w:spacing w:before="56"/>
        <w:ind w:left="144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Drop off/Pick up</w:t>
      </w:r>
      <w:r w:rsidR="00A41CE1">
        <w:rPr>
          <w:rFonts w:ascii="Calibri"/>
          <w:b/>
          <w:spacing w:val="-1"/>
        </w:rPr>
        <w:t>:</w:t>
      </w:r>
      <w:r>
        <w:rPr>
          <w:rFonts w:ascii="Calibri"/>
          <w:b/>
          <w:spacing w:val="-1"/>
        </w:rPr>
        <w:t xml:space="preserve"> </w:t>
      </w:r>
      <w:r w:rsidR="00DA5B8A" w:rsidRPr="00DA5B8A">
        <w:rPr>
          <w:rFonts w:ascii="Calibri"/>
          <w:bCs/>
          <w:spacing w:val="-1"/>
        </w:rPr>
        <w:t xml:space="preserve">A bus will transport us all from West Edmonton Baptist to the Maze at </w:t>
      </w:r>
      <w:r w:rsidR="00DA5B8A" w:rsidRPr="00DA5B8A">
        <w:rPr>
          <w:rFonts w:ascii="Calibri"/>
          <w:bCs/>
          <w:spacing w:val="-1"/>
        </w:rPr>
        <w:t>26171 Secondary Hwy 627, Spruce Grove, AB</w:t>
      </w:r>
    </w:p>
    <w:p w14:paraId="30B8D388" w14:textId="5029155A" w:rsidR="00FE4CC2" w:rsidRDefault="008E6128">
      <w:pPr>
        <w:spacing w:before="56"/>
        <w:ind w:left="14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Participant(s)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Name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Alberta Health Care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Number(s)</w:t>
      </w:r>
    </w:p>
    <w:p w14:paraId="3D97CA92" w14:textId="77777777" w:rsidR="00FE4CC2" w:rsidRDefault="008E6128">
      <w:pPr>
        <w:pStyle w:val="BodyText"/>
        <w:tabs>
          <w:tab w:val="left" w:pos="7352"/>
        </w:tabs>
        <w:spacing w:before="134"/>
        <w:ind w:left="1800"/>
      </w:pPr>
      <w:r>
        <w:t xml:space="preserve">1. 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43056E" w14:textId="77777777" w:rsidR="00FE4CC2" w:rsidRDefault="008E6128">
      <w:pPr>
        <w:pStyle w:val="BodyText"/>
        <w:tabs>
          <w:tab w:val="left" w:pos="7352"/>
        </w:tabs>
        <w:spacing w:before="134"/>
        <w:ind w:left="1800"/>
      </w:pPr>
      <w:r>
        <w:t xml:space="preserve">2. 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33FDE4" w14:textId="77777777" w:rsidR="00FE4CC2" w:rsidRDefault="008E6128">
      <w:pPr>
        <w:pStyle w:val="BodyText"/>
        <w:tabs>
          <w:tab w:val="left" w:pos="7352"/>
        </w:tabs>
        <w:spacing w:before="134"/>
        <w:ind w:left="1800"/>
      </w:pPr>
      <w:r>
        <w:t xml:space="preserve">3.   </w:t>
      </w:r>
      <w:r>
        <w:rPr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E9FDEC3" w14:textId="77777777" w:rsidR="00FE4CC2" w:rsidRDefault="00FE4CC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26319B89" w14:textId="77777777" w:rsidR="00FE4CC2" w:rsidRDefault="008E6128" w:rsidP="00167E9E">
      <w:pPr>
        <w:pStyle w:val="BodyText"/>
        <w:spacing w:before="56" w:line="275" w:lineRule="auto"/>
        <w:jc w:val="both"/>
      </w:pPr>
      <w:r>
        <w:t>I/we,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guardians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participant(s)</w:t>
      </w:r>
      <w:r>
        <w:rPr>
          <w:spacing w:val="-2"/>
        </w:rPr>
        <w:t xml:space="preserve"> </w:t>
      </w:r>
      <w:r>
        <w:rPr>
          <w:spacing w:val="-1"/>
        </w:rPr>
        <w:t>named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authorize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</w:t>
      </w:r>
      <w:r>
        <w:rPr>
          <w:spacing w:val="64"/>
        </w:rP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sign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 xml:space="preserve">treatment </w:t>
      </w:r>
      <w:r>
        <w:t>and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physician or</w:t>
      </w:r>
      <w: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assessment,</w:t>
      </w:r>
      <w: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participant(s)</w:t>
      </w:r>
      <w:r>
        <w:t xml:space="preserve"> </w:t>
      </w:r>
      <w:r>
        <w:rPr>
          <w:spacing w:val="-2"/>
        </w:rPr>
        <w:t>named</w:t>
      </w:r>
      <w:r>
        <w:rPr>
          <w:spacing w:val="-1"/>
        </w:rPr>
        <w:t xml:space="preserve"> above.</w:t>
      </w:r>
    </w:p>
    <w:p w14:paraId="58288F30" w14:textId="77777777" w:rsidR="00FE4CC2" w:rsidRDefault="00FE4CC2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270A1C06" w14:textId="77777777" w:rsidR="00FE4CC2" w:rsidRDefault="008E6128" w:rsidP="00167E9E">
      <w:pPr>
        <w:pStyle w:val="BodyText"/>
        <w:spacing w:line="276" w:lineRule="auto"/>
      </w:pPr>
      <w:r>
        <w:t>I/we,</w:t>
      </w:r>
      <w:r>
        <w:rPr>
          <w:spacing w:val="-3"/>
        </w:rPr>
        <w:t xml:space="preserve">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and agree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indemnify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hold blameless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WEB</w:t>
      </w:r>
      <w:r>
        <w:t xml:space="preserve"> </w:t>
      </w:r>
      <w:r>
        <w:rPr>
          <w:spacing w:val="-1"/>
        </w:rPr>
        <w:t>youth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1"/>
        </w:rPr>
        <w:t xml:space="preserve"> </w:t>
      </w:r>
      <w:r>
        <w:rPr>
          <w:spacing w:val="-1"/>
        </w:rPr>
        <w:t>staff,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58"/>
        </w:rPr>
        <w:t xml:space="preserve"> </w:t>
      </w:r>
      <w:r>
        <w:rPr>
          <w:rFonts w:cs="Calibri"/>
          <w:spacing w:val="-1"/>
        </w:rPr>
        <w:t>Edmonton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Baptist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Church,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its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Pastor’s</w:t>
      </w:r>
      <w:r>
        <w:rPr>
          <w:rFonts w:cs="Calibri"/>
        </w:rPr>
        <w:t xml:space="preserve"> and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Board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De</w:t>
      </w:r>
      <w:r>
        <w:t xml:space="preserve">acons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injury</w:t>
      </w:r>
      <w:r>
        <w:rPr>
          <w:spacing w:val="71"/>
        </w:rPr>
        <w:t xml:space="preserve"> </w:t>
      </w:r>
      <w:r>
        <w:rPr>
          <w:spacing w:val="-1"/>
        </w:rPr>
        <w:t>suffered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t xml:space="preserve">as a </w:t>
      </w:r>
      <w:r>
        <w:rPr>
          <w:spacing w:val="-1"/>
        </w:rPr>
        <w:t>result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being 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West</w:t>
      </w:r>
      <w:r>
        <w:rPr>
          <w:spacing w:val="-2"/>
        </w:rPr>
        <w:t xml:space="preserve"> </w:t>
      </w:r>
      <w:r>
        <w:rPr>
          <w:spacing w:val="-1"/>
        </w:rPr>
        <w:t xml:space="preserve">Edmonton </w:t>
      </w:r>
      <w:r>
        <w:t>Baptist</w:t>
      </w:r>
      <w:r>
        <w:rPr>
          <w:spacing w:val="57"/>
        </w:rPr>
        <w:t xml:space="preserve"> </w:t>
      </w:r>
      <w:r>
        <w:rPr>
          <w:spacing w:val="-1"/>
        </w:rPr>
        <w:t xml:space="preserve">Church </w:t>
      </w:r>
      <w:r>
        <w:t xml:space="preserve">as </w:t>
      </w:r>
      <w:r>
        <w:rPr>
          <w:spacing w:val="-1"/>
        </w:rPr>
        <w:t>well</w:t>
      </w:r>
      <w:r>
        <w:t xml:space="preserve"> 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treatment authorized 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supervising individuals</w:t>
      </w:r>
      <w:r>
        <w:t xml:space="preserve"> </w:t>
      </w:r>
      <w:r>
        <w:rPr>
          <w:spacing w:val="-1"/>
        </w:rPr>
        <w:t>representing the</w:t>
      </w:r>
      <w:r>
        <w:rPr>
          <w:spacing w:val="71"/>
        </w:rPr>
        <w:t xml:space="preserve"> </w:t>
      </w:r>
      <w:r>
        <w:rPr>
          <w:spacing w:val="-1"/>
        </w:rPr>
        <w:t>church.</w:t>
      </w:r>
    </w:p>
    <w:p w14:paraId="49E1E81F" w14:textId="77777777" w:rsidR="00FE4CC2" w:rsidRDefault="00FE4CC2">
      <w:pPr>
        <w:spacing w:before="1"/>
        <w:rPr>
          <w:rFonts w:ascii="Calibri" w:eastAsia="Calibri" w:hAnsi="Calibri" w:cs="Calibri"/>
        </w:rPr>
      </w:pPr>
    </w:p>
    <w:p w14:paraId="7A92D436" w14:textId="77777777" w:rsidR="00FE4CC2" w:rsidRDefault="008E6128" w:rsidP="00167E9E">
      <w:pPr>
        <w:pStyle w:val="BodyText"/>
        <w:spacing w:line="274" w:lineRule="auto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consent </w:t>
      </w:r>
      <w:r>
        <w:t>and</w:t>
      </w:r>
      <w:r>
        <w:rPr>
          <w:spacing w:val="-1"/>
        </w:rPr>
        <w:t xml:space="preserve"> authorization </w:t>
      </w:r>
      <w:proofErr w:type="gramStart"/>
      <w:r>
        <w:t>is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1"/>
        </w:rPr>
        <w:t xml:space="preserve">participating </w:t>
      </w:r>
      <w:r>
        <w:t>in or</w:t>
      </w:r>
      <w:r>
        <w:rPr>
          <w:spacing w:val="-3"/>
        </w:rPr>
        <w:t xml:space="preserve"> </w:t>
      </w:r>
      <w:r>
        <w:rPr>
          <w:spacing w:val="-1"/>
        </w:rPr>
        <w:t xml:space="preserve">travelling </w:t>
      </w:r>
      <w:r>
        <w:t>to</w:t>
      </w:r>
      <w:r w:rsidR="00BF1763">
        <w:t xml:space="preserve"> and from</w:t>
      </w:r>
      <w:r>
        <w:rPr>
          <w:spacing w:val="-1"/>
        </w:rPr>
        <w:t xml:space="preserve"> events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West</w:t>
      </w:r>
      <w:r w:rsidR="00BF1763">
        <w:rPr>
          <w:spacing w:val="-1"/>
        </w:rPr>
        <w:t xml:space="preserve"> </w:t>
      </w:r>
      <w:r>
        <w:rPr>
          <w:spacing w:val="-1"/>
        </w:rPr>
        <w:t>Edmonton</w:t>
      </w:r>
      <w:r>
        <w:rPr>
          <w:spacing w:val="-3"/>
        </w:rPr>
        <w:t xml:space="preserve"> </w:t>
      </w:r>
      <w:r>
        <w:rPr>
          <w:spacing w:val="-1"/>
        </w:rPr>
        <w:t>Baptist</w:t>
      </w:r>
      <w:r>
        <w:rPr>
          <w:spacing w:val="-2"/>
        </w:rPr>
        <w:t xml:space="preserve"> </w:t>
      </w:r>
      <w:r>
        <w:rPr>
          <w:spacing w:val="-1"/>
        </w:rPr>
        <w:t>Church.</w:t>
      </w:r>
    </w:p>
    <w:p w14:paraId="6DE40B7C" w14:textId="77777777" w:rsidR="00FE4CC2" w:rsidRDefault="00FE4CC2">
      <w:pPr>
        <w:spacing w:before="3"/>
        <w:rPr>
          <w:rFonts w:ascii="Calibri" w:eastAsia="Calibri" w:hAnsi="Calibri" w:cs="Calibri"/>
        </w:rPr>
      </w:pPr>
    </w:p>
    <w:p w14:paraId="6099753A" w14:textId="77777777" w:rsidR="00FE4CC2" w:rsidRDefault="008E6128">
      <w:pPr>
        <w:pStyle w:val="BodyText"/>
      </w:pPr>
      <w:r>
        <w:t xml:space="preserve">I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read, understood and agree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sign </w:t>
      </w:r>
      <w:r>
        <w:t xml:space="preserve">it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rPr>
          <w:spacing w:val="-1"/>
        </w:rPr>
        <w:t>above.</w:t>
      </w:r>
    </w:p>
    <w:p w14:paraId="7A332289" w14:textId="77777777" w:rsidR="00FE4CC2" w:rsidRDefault="00FE4CC2">
      <w:pPr>
        <w:spacing w:before="6"/>
        <w:rPr>
          <w:rFonts w:ascii="Calibri" w:eastAsia="Calibri" w:hAnsi="Calibri" w:cs="Calibri"/>
          <w:sz w:val="28"/>
          <w:szCs w:val="28"/>
        </w:rPr>
      </w:pPr>
    </w:p>
    <w:p w14:paraId="7E9BD6CB" w14:textId="22747DEF" w:rsidR="00FE4CC2" w:rsidRDefault="008E6128" w:rsidP="00BD4CEC">
      <w:pPr>
        <w:pStyle w:val="BodyText"/>
        <w:tabs>
          <w:tab w:val="left" w:pos="7224"/>
          <w:tab w:val="left" w:pos="10839"/>
        </w:tabs>
        <w:rPr>
          <w:rFonts w:cs="Calibri"/>
          <w:sz w:val="24"/>
          <w:szCs w:val="24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Phone</w:t>
      </w:r>
      <w:r>
        <w:rPr>
          <w:spacing w:val="-2"/>
        </w:rPr>
        <w:t xml:space="preserve"> </w:t>
      </w:r>
      <w:r>
        <w:rPr>
          <w:spacing w:val="-1"/>
        </w:rPr>
        <w:t>No.</w:t>
      </w:r>
      <w:r w:rsidR="00BD4CEC">
        <w:rPr>
          <w:spacing w:val="-1"/>
        </w:rPr>
        <w:t>______________________</w:t>
      </w:r>
    </w:p>
    <w:p w14:paraId="7BA7789D" w14:textId="77777777" w:rsidR="00167E9E" w:rsidRDefault="00167E9E">
      <w:pPr>
        <w:pStyle w:val="BodyText"/>
        <w:tabs>
          <w:tab w:val="left" w:pos="7265"/>
        </w:tabs>
        <w:spacing w:before="56"/>
        <w:rPr>
          <w:spacing w:val="-1"/>
        </w:rPr>
      </w:pPr>
    </w:p>
    <w:p w14:paraId="3B8C1C63" w14:textId="4E0D9F5C" w:rsidR="00FE4CC2" w:rsidRDefault="008E6128">
      <w:pPr>
        <w:pStyle w:val="BodyText"/>
        <w:tabs>
          <w:tab w:val="left" w:pos="7265"/>
        </w:tabs>
        <w:spacing w:before="56"/>
      </w:pP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29D883" w14:textId="77777777" w:rsidR="00FE4CC2" w:rsidRDefault="00FE4CC2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2563C533" w14:textId="77777777" w:rsidR="00FE4CC2" w:rsidRDefault="008E6128">
      <w:pPr>
        <w:pStyle w:val="BodyText"/>
        <w:tabs>
          <w:tab w:val="left" w:pos="7276"/>
        </w:tabs>
        <w:spacing w:before="56"/>
      </w:pP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F91046C" w14:textId="77777777" w:rsidR="00FE4CC2" w:rsidRDefault="00FE4CC2">
      <w:pPr>
        <w:rPr>
          <w:rFonts w:ascii="Calibri" w:eastAsia="Calibri" w:hAnsi="Calibri" w:cs="Calibri"/>
          <w:sz w:val="20"/>
          <w:szCs w:val="20"/>
        </w:rPr>
      </w:pPr>
    </w:p>
    <w:p w14:paraId="7963ADB3" w14:textId="77777777" w:rsidR="00FE4CC2" w:rsidRDefault="00FE4CC2">
      <w:pPr>
        <w:rPr>
          <w:rFonts w:ascii="Calibri" w:eastAsia="Calibri" w:hAnsi="Calibri" w:cs="Calibri"/>
          <w:sz w:val="20"/>
          <w:szCs w:val="20"/>
        </w:rPr>
      </w:pPr>
    </w:p>
    <w:p w14:paraId="000B9FA5" w14:textId="77777777" w:rsidR="00FE4CC2" w:rsidRDefault="00FE4CC2">
      <w:pPr>
        <w:rPr>
          <w:rFonts w:ascii="Calibri" w:eastAsia="Calibri" w:hAnsi="Calibri" w:cs="Calibri"/>
          <w:sz w:val="17"/>
          <w:szCs w:val="17"/>
        </w:rPr>
      </w:pPr>
    </w:p>
    <w:p w14:paraId="45F8B870" w14:textId="08C04E82" w:rsidR="00FE4CC2" w:rsidRPr="00BD4CEC" w:rsidRDefault="00FF1714" w:rsidP="00BD4CEC">
      <w:pPr>
        <w:spacing w:before="56"/>
        <w:ind w:left="144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094007B" wp14:editId="08E340F5">
                <wp:simplePos x="0" y="0"/>
                <wp:positionH relativeFrom="page">
                  <wp:posOffset>0</wp:posOffset>
                </wp:positionH>
                <wp:positionV relativeFrom="paragraph">
                  <wp:posOffset>-102870</wp:posOffset>
                </wp:positionV>
                <wp:extent cx="7772400" cy="1270"/>
                <wp:effectExtent l="9525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-162"/>
                          <a:chExt cx="12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-162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-162 -162"/>
                              <a:gd name="T2" fmla="*/ -162 h 1"/>
                              <a:gd name="T3" fmla="*/ 12240 w 12240"/>
                              <a:gd name="T4" fmla="+- 0 -161 -162"/>
                              <a:gd name="T5" fmla="*/ -161 h 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2240" h="1">
                                <a:moveTo>
                                  <a:pt x="0" y="0"/>
                                </a:moveTo>
                                <a:lnTo>
                                  <a:pt x="1224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99F4" id="Group 2" o:spid="_x0000_s1026" style="position:absolute;margin-left:0;margin-top:-8.1pt;width:612pt;height:.1pt;z-index:1072;mso-position-horizontal-relative:page" coordorigin=",-16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ghewMAAE0IAAAOAAAAZHJzL2Uyb0RvYy54bWykVttu2zgQfV9g/4HQ4xaOLlHiRIhTFL4E&#10;C6QXoOkH0BJ1wUqkStKW08X+e2eGlK24DVB09SCTmsOZM4fDoe/eHrqW7YU2jZKLIL6IAiZkropG&#10;Vovgy9NmdhMwY7kseKukWATPwgRv7//8427oM5GoWrWF0AycSJMN/SKore2zMDR5LTpuLlQvJBhL&#10;pTtuYaqrsNB8AO9dGyZRdB0OShe9VrkwBr6unDG4J/9lKXL7sSyNsKxdBMDN0lvTe4vv8P6OZ5Xm&#10;fd3kngb/DRYdbyQEPbpaccvZTjc/uOqaXCujSnuRqy5UZdnkgnKAbOLoLJsHrXY95VJlQ9UfZQJp&#10;z3T6bbf5h/0nzZoC9i5gknewRRSVJSjN0FcZIB50/7n/pF1+MHxU+T8GzOG5HeeVA7Pt8F4V4I7v&#10;rCJpDqXu0AUkzQ60A8/HHRAHy3L4OJ/PkzSCjcrBFidzv0F5Dbt4WjSLr4kez/J67VfGCSx068gW&#10;8swFJJKeFGYEdWZOUpr/J+XnmveCdsigUF7KZJRyo4XA2mWXTk0CjVKaqY4TC1I0IPcvKngSYxTx&#10;VSlAr52xD0LRPvD9o7Gu/gsY0e4WvgaeQMqya+Eo/BWyiA3M+fToEQQl40BvZgBCIvTyh+roC+Q4&#10;+iJQzeJzzOUEQ7Fei5mOwDFm/NOYVyMM+EPMmPmYUBbVmC2vRwHyg/QKwIhx7F0R1WyvDJYdygEF&#10;+TRWFqBQrlfAkAuCrzBHiEdg9+uDaGhL5w1JBwwa0tbp0nOL3DAGDtmAh4Hqu8aDit87tRdPihD2&#10;dDLovECsk7WVU5T3gofLs3N2WIKBiO8xOHKe1ItUm6ZtqQRa6SjN4agiBaPapkArTXS1Xbaa7Tn2&#10;XHp8rBewXhu74qZ2uAJGLnfoebKgKLXgxdqPLW9aNwZWLakP5e41wsKnZvvvbXS7vlnfpLM0uV7P&#10;0mi1mr3bLNPZ9SaeX60uV8vlKv4PKcdpVjdFISSyHht/nP5aN/BXkGvZx9b/IjszFWFDz48ihC9p&#10;kPqQy/hL2UH7cu3A9a6tKp6hNWjlbjK4eWFQK/0tYAPcYovAfN1xLQLW/i2ht93GKXZFS5P0ap7A&#10;RE8t26mFyxxcLQIbwBnA4dK6q3LX66aqIZKrPaneQVMvG+wexM+x8hNorzSiO4ty8fcrXorTOaFO&#10;/wLuvwMAAP//AwBQSwMEFAAGAAgAAAAhAEJsCr/eAAAACQEAAA8AAABkcnMvZG93bnJldi54bWxM&#10;j0FrwkAQhe+F/odlCr3pJqmVkmYjIq0nKVSF0tuYHZNgdjZk1yT++6696HHee7z5XrYYTSN66lxt&#10;WUE8jUAQF1bXXCrY7z4nbyCcR9bYWCYFF3KwyB8fMky1Hfib+q0vRShhl6KCyvs2ldIVFRl0U9sS&#10;B+9oO4M+nF0pdYdDKDeNTKJoLg3WHD5U2NKqouK0PRsF6wGH5Uv80W9Ox9Xld/f69bOJSannp3H5&#10;DsLT6G9huOIHdMgD08GeWTvRKAhDvIJJPE9AXO0kmQXp8C9FIPNM3i/I/wAAAP//AwBQSwECLQAU&#10;AAYACAAAACEAtoM4kv4AAADhAQAAEwAAAAAAAAAAAAAAAAAAAAAAW0NvbnRlbnRfVHlwZXNdLnht&#10;bFBLAQItABQABgAIAAAAIQA4/SH/1gAAAJQBAAALAAAAAAAAAAAAAAAAAC8BAABfcmVscy8ucmVs&#10;c1BLAQItABQABgAIAAAAIQBorOghewMAAE0IAAAOAAAAAAAAAAAAAAAAAC4CAABkcnMvZTJvRG9j&#10;LnhtbFBLAQItABQABgAIAAAAIQBCbAq/3gAAAAkBAAAPAAAAAAAAAAAAAAAAANUFAABkcnMvZG93&#10;bnJldi54bWxQSwUGAAAAAAQABADzAAAA4AYAAAAA&#10;">
                <v:shape id="Freeform 3" o:spid="_x0000_s1027" style="position:absolute;top:-162;width:12240;height:2;visibility:visible;mso-wrap-style:square;v-text-anchor:top" coordsize="122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m1xQAAANoAAAAPAAAAZHJzL2Rvd25yZXYueG1sRI9PawIx&#10;FMTvgt8hPKE3zSrUP6tRykJpRS/aYuntsXlu1m5elk2qq5++KQgeh5n5DbNYtbYSZ2p86VjBcJCA&#10;IM6dLrlQ8Pnx2p+C8AFZY+WYFFzJw2rZ7Sww1e7COzrvQyEihH2KCkwIdSqlzw1Z9ANXE0fv6BqL&#10;IcqmkLrBS4TbSo6SZCwtlhwXDNaUGcp/9r9WwfZm3ORt+/V8yAq/yerZ+tuf1ko99dqXOYhAbXiE&#10;7+13rWAE/1fiDZDLPwAAAP//AwBQSwECLQAUAAYACAAAACEA2+H2y+4AAACFAQAAEwAAAAAAAAAA&#10;AAAAAAAAAAAAW0NvbnRlbnRfVHlwZXNdLnhtbFBLAQItABQABgAIAAAAIQBa9CxbvwAAABUBAAAL&#10;AAAAAAAAAAAAAAAAAB8BAABfcmVscy8ucmVsc1BLAQItABQABgAIAAAAIQAF5em1xQAAANoAAAAP&#10;AAAAAAAAAAAAAAAAAAcCAABkcnMvZG93bnJldi54bWxQSwUGAAAAAAMAAwC3AAAA+QIAAAAA&#10;" path="m,l12240,1e" filled="f" strokeweight="1pt">
                  <v:stroke dashstyle="dash"/>
                  <v:path arrowok="t" o:connecttype="custom" o:connectlocs="0,-324;12240,-322" o:connectangles="0,0"/>
                </v:shape>
                <w10:wrap anchorx="page"/>
              </v:group>
            </w:pict>
          </mc:Fallback>
        </mc:AlternateContent>
      </w:r>
      <w:r w:rsidR="008E6128">
        <w:rPr>
          <w:rFonts w:ascii="Calibri"/>
          <w:i/>
          <w:spacing w:val="-1"/>
        </w:rPr>
        <w:t>Please</w:t>
      </w:r>
      <w:r w:rsidR="008E6128">
        <w:rPr>
          <w:rFonts w:ascii="Calibri"/>
          <w:i/>
          <w:spacing w:val="-2"/>
        </w:rPr>
        <w:t xml:space="preserve"> </w:t>
      </w:r>
      <w:r w:rsidR="008E6128">
        <w:rPr>
          <w:rFonts w:ascii="Calibri"/>
          <w:i/>
          <w:spacing w:val="-1"/>
        </w:rPr>
        <w:t>retain</w:t>
      </w:r>
      <w:r w:rsidR="008E6128">
        <w:rPr>
          <w:rFonts w:ascii="Calibri"/>
          <w:i/>
          <w:spacing w:val="-2"/>
        </w:rPr>
        <w:t xml:space="preserve"> </w:t>
      </w:r>
      <w:r w:rsidR="008E6128">
        <w:rPr>
          <w:rFonts w:ascii="Calibri"/>
          <w:i/>
          <w:spacing w:val="-1"/>
        </w:rPr>
        <w:t>this</w:t>
      </w:r>
      <w:r w:rsidR="008E6128">
        <w:rPr>
          <w:rFonts w:ascii="Calibri"/>
          <w:i/>
        </w:rPr>
        <w:t xml:space="preserve"> </w:t>
      </w:r>
      <w:r w:rsidR="008E6128">
        <w:rPr>
          <w:rFonts w:ascii="Calibri"/>
          <w:i/>
          <w:spacing w:val="-1"/>
        </w:rPr>
        <w:t>bottom</w:t>
      </w:r>
      <w:r w:rsidR="008E6128">
        <w:rPr>
          <w:rFonts w:ascii="Calibri"/>
          <w:i/>
          <w:spacing w:val="1"/>
        </w:rPr>
        <w:t xml:space="preserve"> </w:t>
      </w:r>
      <w:r w:rsidR="008E6128">
        <w:rPr>
          <w:rFonts w:ascii="Calibri"/>
          <w:i/>
          <w:spacing w:val="-1"/>
        </w:rPr>
        <w:t>portion for</w:t>
      </w:r>
      <w:r w:rsidR="008E6128">
        <w:rPr>
          <w:rFonts w:ascii="Calibri"/>
          <w:i/>
          <w:spacing w:val="-2"/>
        </w:rPr>
        <w:t xml:space="preserve"> </w:t>
      </w:r>
      <w:r w:rsidR="008E6128">
        <w:rPr>
          <w:rFonts w:ascii="Calibri"/>
          <w:i/>
          <w:spacing w:val="-1"/>
        </w:rPr>
        <w:t>your</w:t>
      </w:r>
      <w:r w:rsidR="008E6128">
        <w:rPr>
          <w:rFonts w:ascii="Calibri"/>
          <w:i/>
          <w:spacing w:val="1"/>
        </w:rPr>
        <w:t xml:space="preserve"> </w:t>
      </w:r>
      <w:r w:rsidR="008E6128">
        <w:rPr>
          <w:rFonts w:ascii="Calibri"/>
          <w:i/>
          <w:spacing w:val="-1"/>
        </w:rPr>
        <w:t>information</w:t>
      </w:r>
      <w:r w:rsidR="008E6128">
        <w:rPr>
          <w:rFonts w:ascii="Calibri"/>
          <w:i/>
          <w:spacing w:val="-2"/>
        </w:rPr>
        <w:t xml:space="preserve"> </w:t>
      </w:r>
      <w:r w:rsidR="008E6128">
        <w:rPr>
          <w:rFonts w:ascii="Calibri"/>
          <w:i/>
          <w:spacing w:val="-1"/>
        </w:rPr>
        <w:t xml:space="preserve">and </w:t>
      </w:r>
      <w:r w:rsidR="008E6128">
        <w:rPr>
          <w:rFonts w:ascii="Calibri"/>
          <w:i/>
        </w:rPr>
        <w:t>return</w:t>
      </w:r>
      <w:r w:rsidR="008E6128">
        <w:rPr>
          <w:rFonts w:ascii="Calibri"/>
          <w:i/>
          <w:spacing w:val="-3"/>
        </w:rPr>
        <w:t xml:space="preserve"> </w:t>
      </w:r>
      <w:r w:rsidR="008E6128">
        <w:rPr>
          <w:rFonts w:ascii="Calibri"/>
          <w:i/>
          <w:spacing w:val="-1"/>
        </w:rPr>
        <w:t>the</w:t>
      </w:r>
      <w:r w:rsidR="008E6128">
        <w:rPr>
          <w:rFonts w:ascii="Calibri"/>
          <w:i/>
        </w:rPr>
        <w:t xml:space="preserve"> </w:t>
      </w:r>
      <w:r w:rsidR="008E6128">
        <w:rPr>
          <w:rFonts w:ascii="Calibri"/>
          <w:i/>
          <w:spacing w:val="-1"/>
        </w:rPr>
        <w:t>above</w:t>
      </w:r>
      <w:r w:rsidR="008E6128">
        <w:rPr>
          <w:rFonts w:ascii="Calibri"/>
          <w:i/>
          <w:spacing w:val="-3"/>
        </w:rPr>
        <w:t xml:space="preserve"> </w:t>
      </w:r>
      <w:r w:rsidR="008E6128">
        <w:rPr>
          <w:rFonts w:ascii="Calibri"/>
          <w:i/>
          <w:spacing w:val="-1"/>
        </w:rPr>
        <w:t>section.</w:t>
      </w:r>
    </w:p>
    <w:p w14:paraId="71C88636" w14:textId="77777777" w:rsidR="00FE4CC2" w:rsidRDefault="008E6128">
      <w:pPr>
        <w:ind w:left="144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WEB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Youth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Event</w:t>
      </w:r>
    </w:p>
    <w:p w14:paraId="34D1CA8A" w14:textId="77777777" w:rsidR="00FE4CC2" w:rsidRDefault="00FE4CC2">
      <w:pPr>
        <w:spacing w:before="11"/>
        <w:rPr>
          <w:rFonts w:ascii="Calibri" w:eastAsia="Calibri" w:hAnsi="Calibri" w:cs="Calibri"/>
          <w:b/>
          <w:bCs/>
          <w:sz w:val="2"/>
          <w:szCs w:val="2"/>
        </w:rPr>
      </w:pPr>
    </w:p>
    <w:p w14:paraId="21365EAE" w14:textId="4E8CE43C" w:rsidR="007C3C6C" w:rsidRPr="00BD4CEC" w:rsidRDefault="007C3C6C" w:rsidP="007C3C6C">
      <w:pPr>
        <w:spacing w:before="56"/>
        <w:ind w:left="1440"/>
        <w:rPr>
          <w:rFonts w:ascii="Calibri"/>
          <w:bCs/>
          <w:spacing w:val="-1"/>
        </w:rPr>
      </w:pPr>
      <w:r>
        <w:rPr>
          <w:rFonts w:ascii="Calibri"/>
          <w:b/>
          <w:spacing w:val="-1"/>
        </w:rPr>
        <w:t xml:space="preserve">Event: </w:t>
      </w:r>
      <w:r w:rsidR="00DA5B8A">
        <w:rPr>
          <w:rFonts w:ascii="Calibri"/>
          <w:bCs/>
          <w:spacing w:val="-1"/>
        </w:rPr>
        <w:t>Edmonton Corn Maze</w:t>
      </w:r>
    </w:p>
    <w:p w14:paraId="3DDAFD2C" w14:textId="1739EA49" w:rsidR="007C3C6C" w:rsidRDefault="007C3C6C" w:rsidP="007C3C6C">
      <w:pPr>
        <w:spacing w:before="56"/>
        <w:ind w:left="144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Time/location</w:t>
      </w:r>
      <w:r w:rsidRPr="00BD4CEC">
        <w:rPr>
          <w:rFonts w:ascii="Calibri"/>
          <w:bCs/>
          <w:spacing w:val="-1"/>
        </w:rPr>
        <w:t xml:space="preserve">: </w:t>
      </w:r>
      <w:r w:rsidR="00DA5B8A">
        <w:rPr>
          <w:rFonts w:ascii="Calibri"/>
          <w:bCs/>
          <w:spacing w:val="-1"/>
        </w:rPr>
        <w:t xml:space="preserve">Please drop your youth off at 6PM and pick them back up at 9PM at </w:t>
      </w:r>
      <w:r w:rsidR="00DA5B8A" w:rsidRPr="00DA5B8A">
        <w:rPr>
          <w:rFonts w:ascii="Calibri"/>
          <w:bCs/>
          <w:spacing w:val="-1"/>
        </w:rPr>
        <w:t>West Edmonton Baptist Ch</w:t>
      </w:r>
      <w:r w:rsidR="00DA5B8A">
        <w:rPr>
          <w:rFonts w:ascii="Calibri"/>
          <w:bCs/>
          <w:spacing w:val="-1"/>
        </w:rPr>
        <w:t>urch.</w:t>
      </w:r>
    </w:p>
    <w:p w14:paraId="152F5129" w14:textId="15CA6E3C" w:rsidR="007C3C6C" w:rsidRPr="00DA5B8A" w:rsidRDefault="007C3C6C" w:rsidP="00DA5B8A">
      <w:pPr>
        <w:spacing w:before="56"/>
        <w:ind w:left="1440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Drop off/Pick up: </w:t>
      </w:r>
      <w:r w:rsidR="00DA5B8A" w:rsidRPr="00DA5B8A">
        <w:rPr>
          <w:rFonts w:ascii="Calibri"/>
          <w:bCs/>
          <w:spacing w:val="-1"/>
        </w:rPr>
        <w:t>A bus will transport us all from West Edmonton Baptist to the Maze at 26171 Secondary Hwy 627, Spruce Grove, AB</w:t>
      </w:r>
    </w:p>
    <w:p w14:paraId="6765E44A" w14:textId="000A2D0D" w:rsidR="008E6128" w:rsidRDefault="007C3C6C" w:rsidP="007C3C6C">
      <w:pPr>
        <w:pStyle w:val="ListParagraph"/>
        <w:numPr>
          <w:ilvl w:val="0"/>
          <w:numId w:val="1"/>
        </w:numPr>
      </w:pPr>
      <w:r>
        <w:t>Levi’s Cell 780-660-7069</w:t>
      </w:r>
    </w:p>
    <w:p w14:paraId="216EF6E2" w14:textId="01B8CBB9" w:rsidR="007C3C6C" w:rsidRDefault="007C3C6C" w:rsidP="007C3C6C">
      <w:pPr>
        <w:pStyle w:val="ListParagraph"/>
        <w:numPr>
          <w:ilvl w:val="0"/>
          <w:numId w:val="1"/>
        </w:numPr>
      </w:pPr>
      <w:r>
        <w:t>Sandy’s Cell 780-977-7320</w:t>
      </w:r>
    </w:p>
    <w:sectPr w:rsidR="007C3C6C" w:rsidSect="00BD4CEC">
      <w:type w:val="continuous"/>
      <w:pgSz w:w="12240" w:h="15840"/>
      <w:pgMar w:top="160" w:right="1467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86906"/>
    <w:multiLevelType w:val="hybridMultilevel"/>
    <w:tmpl w:val="ABC29D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56815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1NDc0MrcwMzYzNDNR0lEKTi0uzszPAykwrgUAWuwHlywAAAA="/>
  </w:docVars>
  <w:rsids>
    <w:rsidRoot w:val="00FE4CC2"/>
    <w:rsid w:val="00000DDE"/>
    <w:rsid w:val="000767C5"/>
    <w:rsid w:val="00104526"/>
    <w:rsid w:val="00167E9E"/>
    <w:rsid w:val="002066E1"/>
    <w:rsid w:val="0022307F"/>
    <w:rsid w:val="00297087"/>
    <w:rsid w:val="002F2B1B"/>
    <w:rsid w:val="002F74C5"/>
    <w:rsid w:val="00306E32"/>
    <w:rsid w:val="00311223"/>
    <w:rsid w:val="0052651E"/>
    <w:rsid w:val="005872F7"/>
    <w:rsid w:val="007B3C38"/>
    <w:rsid w:val="007C3C6C"/>
    <w:rsid w:val="007C5465"/>
    <w:rsid w:val="007E0D5B"/>
    <w:rsid w:val="00882CE8"/>
    <w:rsid w:val="008C5F35"/>
    <w:rsid w:val="008E6128"/>
    <w:rsid w:val="009B34C7"/>
    <w:rsid w:val="009F48CC"/>
    <w:rsid w:val="00A41CE1"/>
    <w:rsid w:val="00AE623F"/>
    <w:rsid w:val="00B43A14"/>
    <w:rsid w:val="00B625A5"/>
    <w:rsid w:val="00BD4CEC"/>
    <w:rsid w:val="00BF1763"/>
    <w:rsid w:val="00C0255C"/>
    <w:rsid w:val="00D61141"/>
    <w:rsid w:val="00D75228"/>
    <w:rsid w:val="00D81FA5"/>
    <w:rsid w:val="00DA5B8A"/>
    <w:rsid w:val="00DB68C6"/>
    <w:rsid w:val="00E6280E"/>
    <w:rsid w:val="00F36B73"/>
    <w:rsid w:val="00F7394B"/>
    <w:rsid w:val="00F97ED4"/>
    <w:rsid w:val="00FE3791"/>
    <w:rsid w:val="00FE4CC2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A520"/>
  <w15:docId w15:val="{741589FF-1E28-4EF6-9260-0C172351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6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C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YOUTH Event ParticipationParent/Guardian Consent Form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YOUTH Event ParticipationParent/Guardian Consent Form</dc:title>
  <dc:creator>WEBuser</dc:creator>
  <cp:lastModifiedBy>Levi</cp:lastModifiedBy>
  <cp:revision>2</cp:revision>
  <cp:lastPrinted>2021-09-10T23:19:00Z</cp:lastPrinted>
  <dcterms:created xsi:type="dcterms:W3CDTF">2022-09-13T21:04:00Z</dcterms:created>
  <dcterms:modified xsi:type="dcterms:W3CDTF">2022-09-13T21:04:00Z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2015-10-10T00:00:00Z</vt:filetime>
  </property>
  <property fmtid="{D5CDD505-2E9C-101B-9397-08002B2CF9AE}" pid="3" name="LastSaved">
    <vt:filetime>2015-10-29T00:00:00Z</vt:filetime>
  </property>
</Properties>
</file>